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4E7C" w14:textId="6A2E82E5" w:rsidR="00EE42AA" w:rsidRDefault="00953DD8">
      <w:pPr>
        <w:jc w:val="center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t>\</w:t>
      </w:r>
    </w:p>
    <w:tbl>
      <w:tblPr>
        <w:tblStyle w:val="Style10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4"/>
      </w:tblGrid>
      <w:tr w:rsidR="00EE42AA" w14:paraId="53149712" w14:textId="7777777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14:paraId="43DEBD65" w14:textId="77777777" w:rsidR="00EE42AA" w:rsidRDefault="00442F4D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School Name</w:t>
            </w:r>
          </w:p>
        </w:tc>
      </w:tr>
      <w:tr w:rsidR="00EE42AA" w14:paraId="54A217C2" w14:textId="77777777">
        <w:trPr>
          <w:trHeight w:val="432"/>
        </w:trPr>
        <w:tc>
          <w:tcPr>
            <w:tcW w:w="9492" w:type="dxa"/>
            <w:gridSpan w:val="3"/>
            <w:vAlign w:val="center"/>
          </w:tcPr>
          <w:p w14:paraId="57F45D09" w14:textId="77777777" w:rsidR="00EE42AA" w:rsidRDefault="00442F4D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School Calendar</w:t>
            </w:r>
          </w:p>
        </w:tc>
      </w:tr>
      <w:tr w:rsidR="00EE42AA" w14:paraId="48F0E600" w14:textId="77777777">
        <w:trPr>
          <w:trHeight w:val="2664"/>
        </w:trPr>
        <w:tc>
          <w:tcPr>
            <w:tcW w:w="3164" w:type="dxa"/>
          </w:tcPr>
          <w:p w14:paraId="6976401F" w14:textId="77777777" w:rsidR="00EE42AA" w:rsidRDefault="00EE42AA"/>
          <w:tbl>
            <w:tblPr>
              <w:tblStyle w:val="Style11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6660A2F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886CC8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EE42AA" w14:paraId="415FA8C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58D4C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E83B4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E36C9D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EB109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E8E4A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99769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966A1F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2DB2CC0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DDA379B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93E4F7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C39F4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C29F4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64D53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5351F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57CBED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E42AA" w14:paraId="2EA979B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48D9D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D8FB2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279A9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61D4F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33E03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2DB21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E16E05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EE42AA" w14:paraId="3EC244B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AE607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B7243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F56FA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C853E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4855C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0AE3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CF7F01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EE42AA" w14:paraId="4DFECD7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DD43B8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FCE30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9EE28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65447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00408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856D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5E7F06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EE42AA" w14:paraId="4F37B73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31D994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8E68C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2F574DC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4350765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00D871F3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shd w:val="clear" w:color="auto" w:fill="00B05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982D4E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B0EBB65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E42AA" w14:paraId="007BACF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77BBC6A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F7F5FD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A4CFB0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C0788A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DD2BAA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E0D108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4BFE330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3A825D3" w14:textId="77777777" w:rsidR="00EE42AA" w:rsidRDefault="00EE42AA"/>
        </w:tc>
        <w:tc>
          <w:tcPr>
            <w:tcW w:w="3164" w:type="dxa"/>
          </w:tcPr>
          <w:p w14:paraId="04BFE72C" w14:textId="77777777" w:rsidR="00EE42AA" w:rsidRDefault="00EE42AA"/>
          <w:tbl>
            <w:tblPr>
              <w:tblStyle w:val="Style12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1219505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11447F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EE42AA" w14:paraId="12BE69D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2C02F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37A335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0F7AD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E7C6A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BD7C0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44C776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8CA5B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07BC12F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DEE7F4C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965091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9D88DD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987D59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0D8AEF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97D73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28B53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E42AA" w14:paraId="3182FA4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2F37A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772A4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9CF3F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489B0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705A4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4302A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7C9530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E42AA" w14:paraId="6549F8A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C83B4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95EEB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F32AD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BE229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42AB9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BD8F6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34450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E42AA" w14:paraId="33E0230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D6403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6B6F3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96E2B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83FD1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9226C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E5EFE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D30CAC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E42AA" w14:paraId="2EF0C96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8ACFBF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4A271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C97AD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7A3E6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8ED6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774A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C349B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E42AA" w14:paraId="08BA093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6B43EA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195D7F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24A3C9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AC16E7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F7A7A8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E7CF17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3009752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63FF85EC" w14:textId="77777777" w:rsidR="00EE42AA" w:rsidRDefault="00EE42AA"/>
        </w:tc>
        <w:tc>
          <w:tcPr>
            <w:tcW w:w="3164" w:type="dxa"/>
          </w:tcPr>
          <w:p w14:paraId="5CC1A8DE" w14:textId="77777777" w:rsidR="00EE42AA" w:rsidRDefault="00EE42AA"/>
          <w:tbl>
            <w:tblPr>
              <w:tblStyle w:val="Style13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78D6962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C78295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EE42AA" w14:paraId="437771E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4BC5D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F28BD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EADDA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45BB1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26308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2206B1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0B9D04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296200B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5A9E4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76524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3F0A6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7F6D2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8C746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5A479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A786FB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EE42AA" w14:paraId="06BBDEE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C157E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55E4F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3E1D2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F1C5F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45BD8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83A69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39C1AC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EE42AA" w14:paraId="5FFF773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062BD2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0033D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D1F73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056AE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E2A75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3A677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A0C05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EE42AA" w14:paraId="640FA4E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68E2A6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FCFFE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F1A53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5B413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E18A7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8A972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0D69B4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EE42AA" w14:paraId="02A4455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736B91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966980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FE2BF4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D1AB64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A8DA91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5D234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BEDF386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E42AA" w14:paraId="0A4F8B9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30485B3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8A0A3C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B7610F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35E4E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15B8B7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5C3148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4DB40BE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8AB2681" w14:textId="77777777" w:rsidR="00EE42AA" w:rsidRDefault="00EE42AA"/>
        </w:tc>
      </w:tr>
      <w:tr w:rsidR="00EE42AA" w14:paraId="7938C65B" w14:textId="77777777">
        <w:trPr>
          <w:trHeight w:val="2664"/>
        </w:trPr>
        <w:tc>
          <w:tcPr>
            <w:tcW w:w="3164" w:type="dxa"/>
          </w:tcPr>
          <w:p w14:paraId="5CB45E3F" w14:textId="77777777" w:rsidR="00EE42AA" w:rsidRDefault="00EE42AA"/>
          <w:tbl>
            <w:tblPr>
              <w:tblStyle w:val="Style14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5957DDA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E90855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EE42AA" w14:paraId="6031561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E020D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58E6F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4A2870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A22C87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37194E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769948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7373E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234ABA2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FC11BB4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50B6B0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7D3FCD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5056859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B81061C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FD4299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4CD315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E42AA" w14:paraId="123BA21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4D51942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36A25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FEA146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7DC0C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9CE5D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4E9C7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CD5D43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EE42AA" w14:paraId="68FB0934" w14:textId="77777777" w:rsidTr="00BA5BF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C63136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5AAAD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58420F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EB1862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D1346C3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8E748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F19B9D6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EE42AA" w14:paraId="01CE783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19CEE28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6914F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56873F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F6BC2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25AC39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4CC9C4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DE553D9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EE42AA" w14:paraId="4FD29E4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E5806F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7D089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BFEA77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92AE00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29F684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E2E87E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8FDE8A3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E42AA" w14:paraId="77F92F1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0E6381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0C2CAB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1A900A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148308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F3BAFA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58C00B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CC3AD1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2D8FF339" w14:textId="77777777" w:rsidR="00EE42AA" w:rsidRDefault="00EE42AA"/>
        </w:tc>
        <w:tc>
          <w:tcPr>
            <w:tcW w:w="3164" w:type="dxa"/>
          </w:tcPr>
          <w:p w14:paraId="0672AD59" w14:textId="77777777" w:rsidR="00EE42AA" w:rsidRDefault="00EE42AA"/>
          <w:tbl>
            <w:tblPr>
              <w:tblStyle w:val="Style15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1E91872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7870E86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EE42AA" w14:paraId="482267B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FB7A4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8EC0B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884454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561DCE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664614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3F4FF6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8F773C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2558FBA8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AF10AFA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3F0791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120B22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41FFCE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FF3D42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DDC20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A69511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E42AA" w14:paraId="215BA39F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1BB321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7EC42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B37CD6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D0D6D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CDF25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D5872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9ADF34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E42AA" w14:paraId="7B5A3191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A0CBB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B4648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582681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DFFF4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5197E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3DEAA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5F480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E42AA" w14:paraId="3A2EE229" w14:textId="77777777" w:rsidTr="003405BC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E2C746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7A361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7AADD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6BA02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EC58A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6B11DFF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7CB37F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E42AA" w14:paraId="33710E5E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3A71A2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CA3538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0C7A06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5618B2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A23203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096E24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773758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E42AA" w14:paraId="23F1F640" w14:textId="7777777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34100D2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C93581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167F11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15638C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98F0CA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5A43D5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DE92309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1480B0F9" w14:textId="77777777" w:rsidR="00EE42AA" w:rsidRDefault="00EE42AA"/>
        </w:tc>
        <w:tc>
          <w:tcPr>
            <w:tcW w:w="3164" w:type="dxa"/>
          </w:tcPr>
          <w:p w14:paraId="2811EB05" w14:textId="77777777" w:rsidR="00EE42AA" w:rsidRDefault="00EE42AA"/>
          <w:tbl>
            <w:tblPr>
              <w:tblStyle w:val="Style16"/>
              <w:tblW w:w="29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E42AA" w14:paraId="749A4D89" w14:textId="7777777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271D8E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EE42AA" w14:paraId="4AF6E57D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E9D6F2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BD80F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90A134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92221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32DF7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B2BB0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8BDF89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6D264330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CED96D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67835D1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6CB55948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42F0E81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C4C1B58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EC1C674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AE70E8E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E42AA" w14:paraId="6C76F32F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FEC6DF6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437B5D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E08883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E1C860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D11352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DF01C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C54636C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EE42AA" w14:paraId="784ED366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5C40D2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2F7DC0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F7F0D7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F2386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2A717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B10E45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F7D6314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E42AA" w14:paraId="4E98B319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310E7CB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99146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DB0ECCC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7900C3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F0A96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E5FCDB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722014C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E42AA" w14:paraId="0CB3423D" w14:textId="7777777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1BB4E6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F7CE31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AE2A8F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A373FD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A561B0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A1804A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FC39189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EE42AA" w14:paraId="093D263F" w14:textId="7777777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00CF3D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1B3007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0E405B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C7A54C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31D1DF8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135FE7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552EC38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9F0E2C8" w14:textId="77777777" w:rsidR="00EE42AA" w:rsidRDefault="00EE42AA"/>
        </w:tc>
      </w:tr>
      <w:tr w:rsidR="00EE42AA" w14:paraId="73C0D072" w14:textId="77777777">
        <w:trPr>
          <w:trHeight w:val="2664"/>
        </w:trPr>
        <w:tc>
          <w:tcPr>
            <w:tcW w:w="3164" w:type="dxa"/>
          </w:tcPr>
          <w:p w14:paraId="121E77A3" w14:textId="77777777" w:rsidR="00EE42AA" w:rsidRDefault="00EE42AA">
            <w:bookmarkStart w:id="0" w:name="_GoBack"/>
          </w:p>
          <w:tbl>
            <w:tblPr>
              <w:tblStyle w:val="Style17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7F017AB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35E0755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EE42AA" w14:paraId="5FC30B0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6CEAE7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07737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2E5F95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9B7FB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77F1B5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247E73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B7EEFD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1849948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88BE1AA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D1ED6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74B6AE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91213B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B49D1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FC42B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D9856E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EE42AA" w14:paraId="141BD7D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D4185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8B6DA3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DF09B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8463C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F3DEB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B513F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0CC992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EE42AA" w14:paraId="22EB00B5" w14:textId="77777777" w:rsidTr="00442F4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B33295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C4F1B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7941B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DB9DB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43F50B2" w14:textId="77777777" w:rsidR="00EE42AA" w:rsidRPr="00442F4D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442F4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C07B23B" w14:textId="77777777" w:rsidR="00EE42AA" w:rsidRPr="00442F4D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442F4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E4D34A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EE42AA" w14:paraId="5B1FC6D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C86DF3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2E3B6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AA23B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28943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CA19E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50B34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0FA3DC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EE42AA" w14:paraId="743A33D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D1CFD8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3602F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1BEA0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EE393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165DB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6ABD8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BCB604C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E42AA" w14:paraId="7C0A427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7E40FED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44004C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CC0733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3D1415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385154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4EC58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53BA3DE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30A44EEF" w14:textId="77777777" w:rsidR="00EE42AA" w:rsidRDefault="00EE42AA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14:paraId="2A74E4CB" w14:textId="77777777" w:rsidR="00EE42AA" w:rsidRDefault="00EE42AA"/>
          <w:tbl>
            <w:tblPr>
              <w:tblStyle w:val="Style18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1FB3B50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179FB8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EE42AA" w14:paraId="32A9E18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34837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A54A3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1D313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7F4FF6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F669F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44BBE0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8C5430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55026E8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A3EAEEC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C95F44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586AC6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051B2C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F060E4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C1F8F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67942B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E42AA" w14:paraId="0FE7FE0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5648E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37409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B60B6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DFE50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6308E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585B7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1CB9686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E42AA" w14:paraId="1D95BFF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20949F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967EA3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9022A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8D699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19477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D73FC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2B67AE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E42AA" w14:paraId="04A929D0" w14:textId="77777777" w:rsidTr="00F524B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4F15A1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0A1A0085" w14:textId="77777777" w:rsidR="00EE42AA" w:rsidRPr="00F524B5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F524B5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92B1D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CDEB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B9F8D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14:paraId="318D080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A79FB4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E42AA" w14:paraId="7F269B2A" w14:textId="77777777" w:rsidTr="00CD16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8B5B65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E207CF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F6728B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928AB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77DF6C5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14BF66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A37F10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E42AA" w14:paraId="556B6BD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71BA39B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6022D6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25480D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4A1288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B5D641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E95634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29CD386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515A8E6" w14:textId="77777777" w:rsidR="00EE42AA" w:rsidRDefault="00EE42AA"/>
        </w:tc>
        <w:tc>
          <w:tcPr>
            <w:tcW w:w="3164" w:type="dxa"/>
          </w:tcPr>
          <w:p w14:paraId="7AFD3F17" w14:textId="77777777" w:rsidR="00EE42AA" w:rsidRDefault="00EE42AA"/>
          <w:tbl>
            <w:tblPr>
              <w:tblStyle w:val="Style19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6A8F1EA0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606A56C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EE42AA" w14:paraId="6DA2012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96CB4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7010C8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E4A778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9D9344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CB6D8A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A2C1E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F6AEF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3D665681" w14:textId="77777777" w:rsidTr="00CD167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14334D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100F8E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D5966F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9D11D8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665A1A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43F82C1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22C0115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E42AA" w14:paraId="184F02F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A115E2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56602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38B6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F833C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E7441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42B13E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3A627B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EE42AA" w14:paraId="3BF03F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A322D0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F72BB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548C6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9A45F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B280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BBE58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760E9A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E42AA" w14:paraId="44F23A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AD315E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FC7F6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B0AAF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9BE56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C7D2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1B22C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811262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E42AA" w14:paraId="15DB679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BBE1C7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565C1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16CE6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F9BB55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48B6A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B52BB0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4959D208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E42AA" w14:paraId="713A732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D2271F6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7ABD3D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BAA2F3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0A43A8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D255C7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3193A6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3FA37C6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A5FAEC6" w14:textId="77777777" w:rsidR="00EE42AA" w:rsidRDefault="00EE42AA"/>
        </w:tc>
      </w:tr>
      <w:bookmarkEnd w:id="0"/>
      <w:tr w:rsidR="00EE42AA" w14:paraId="577BF96A" w14:textId="77777777">
        <w:trPr>
          <w:trHeight w:val="2664"/>
        </w:trPr>
        <w:tc>
          <w:tcPr>
            <w:tcW w:w="3164" w:type="dxa"/>
          </w:tcPr>
          <w:p w14:paraId="4709A28B" w14:textId="77777777" w:rsidR="00EE42AA" w:rsidRDefault="00EE42AA"/>
          <w:tbl>
            <w:tblPr>
              <w:tblStyle w:val="Style20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394E062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57AD958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EE42AA" w14:paraId="663C41C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4EE32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A6D38F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B2F47D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FE45F9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735200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C1B123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95FDF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071CEE97" w14:textId="77777777" w:rsidTr="00953D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0B505E1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AF4941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9A0525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C46808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D7E409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753DAC1" w14:textId="77777777" w:rsidR="00EE42AA" w:rsidRPr="00953DD8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red"/>
                    </w:rPr>
                  </w:pPr>
                  <w:r w:rsidRPr="00953DD8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red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06FBDB69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E42AA" w14:paraId="0F223898" w14:textId="77777777" w:rsidTr="00953D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BF9C71B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858561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2FEC6164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60FE6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0CEE1E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17C4ED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FEA6B45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EE42AA" w14:paraId="00FBB54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E1E2E1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C9AC6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5E7BD05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B14DF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6CA7B9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6B2FA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63103CDC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EE42AA" w14:paraId="764068E0" w14:textId="77777777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366AAE7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B743A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5AB138B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1985FA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35906E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F27FCF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1E1CB7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EE42AA" w14:paraId="4D637990" w14:textId="77777777" w:rsidTr="00953D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0455C2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5ABB0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C60DA7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06A126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6114C9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3D671EBD" w14:textId="77777777" w:rsidR="00EE42AA" w:rsidRDefault="00442F4D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8130995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E42AA" w14:paraId="2B2A534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C3B5A62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074FF9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93CC5E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13DB83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D8EE41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392043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6B976C80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11C895B2" w14:textId="77777777" w:rsidR="00EE42AA" w:rsidRDefault="00EE42AA"/>
        </w:tc>
        <w:tc>
          <w:tcPr>
            <w:tcW w:w="3164" w:type="dxa"/>
          </w:tcPr>
          <w:p w14:paraId="5723802A" w14:textId="77777777" w:rsidR="00EE42AA" w:rsidRDefault="00EE42AA"/>
          <w:tbl>
            <w:tblPr>
              <w:tblStyle w:val="Style21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6B55258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07F8B56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EE42AA" w14:paraId="34A4898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C8ECEA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D9B495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5A6D6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D248CA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E34698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C2881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0EAA40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3FF830A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73D9F3F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12F022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92FD54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0D431B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D42725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EE8318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E28029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EE42AA" w14:paraId="51E39F49" w14:textId="77777777" w:rsidTr="00953D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F6F295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5691008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14:paraId="13CE682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7D841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158D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FA454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740F42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EE42AA" w14:paraId="036F20B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4629DE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51178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FFDFF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3F1B5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09671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C4F94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49C18C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EE42AA" w14:paraId="5E1BF2F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946326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08FFF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50C9C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59945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9D68C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C8C46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0245D4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EE42AA" w14:paraId="0210E1C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44DD1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E1F89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0ABF3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55FB9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A1B7A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14:paraId="100E8B4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1902234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EE42AA" w14:paraId="1237415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CB2F1A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7ED6365" w14:textId="77777777" w:rsidR="00EE42AA" w:rsidRDefault="00EE42AA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90AEE5C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672300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B6A033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2C9F45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55E6CC44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6CD385DE" w14:textId="77777777" w:rsidR="00EE42AA" w:rsidRDefault="00EE42AA"/>
        </w:tc>
        <w:tc>
          <w:tcPr>
            <w:tcW w:w="3164" w:type="dxa"/>
          </w:tcPr>
          <w:p w14:paraId="09C383DF" w14:textId="77777777" w:rsidR="00EE42AA" w:rsidRDefault="00EE42AA"/>
          <w:tbl>
            <w:tblPr>
              <w:tblStyle w:val="Style22"/>
              <w:tblW w:w="29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E42AA" w14:paraId="13ACC12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14:paraId="2CA6BCF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EE42AA" w14:paraId="39FCB65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7AB21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F0EC35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67E5A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0E1E86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9C60E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3E2FF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C32F5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EE42AA" w14:paraId="3269D25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EEBD9E2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912885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06731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7AE7C4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1A27F0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7B04F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3F797AD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EE42AA" w14:paraId="799C185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B7E7DE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46FE53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97855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E3A74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9664D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A6FED8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88B788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EE42AA" w14:paraId="7C28AB8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45E3251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BD4B8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076EDB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34A83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262BF6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71380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D7E950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EE42AA" w14:paraId="4CCAF21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F4A1112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7DB915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32106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AD0F79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E3761A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AB506A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7038C42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EE42AA" w14:paraId="153B913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0B69DBF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CE7B1C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55A907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4252CD" w14:textId="77777777" w:rsidR="00EE42AA" w:rsidRDefault="00442F4D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6F5377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E209FE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14:paraId="5BA64896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EE42AA" w14:paraId="0B271F7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3F9678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7C541C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B379D5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55BB0B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F56698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6DA7A5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08C510EE" w14:textId="77777777" w:rsidR="00EE42AA" w:rsidRDefault="00EE42AA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14:paraId="76EF5AD1" w14:textId="77777777" w:rsidR="00EE42AA" w:rsidRDefault="00EE42AA"/>
        </w:tc>
      </w:tr>
    </w:tbl>
    <w:p w14:paraId="4A1C2A27" w14:textId="77777777" w:rsidR="00EE42AA" w:rsidRDefault="00EE42AA">
      <w:pPr>
        <w:rPr>
          <w:sz w:val="20"/>
          <w:szCs w:val="20"/>
        </w:rPr>
      </w:pPr>
    </w:p>
    <w:tbl>
      <w:tblPr>
        <w:tblStyle w:val="Style23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36"/>
        <w:gridCol w:w="2773"/>
        <w:gridCol w:w="402"/>
        <w:gridCol w:w="236"/>
        <w:gridCol w:w="5156"/>
      </w:tblGrid>
      <w:tr w:rsidR="00EE42AA" w14:paraId="576041FA" w14:textId="77777777">
        <w:trPr>
          <w:trHeight w:val="395"/>
        </w:trPr>
        <w:tc>
          <w:tcPr>
            <w:tcW w:w="397" w:type="dxa"/>
            <w:shd w:val="clear" w:color="auto" w:fill="FF0000"/>
            <w:vAlign w:val="center"/>
          </w:tcPr>
          <w:p w14:paraId="358A016C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A654B41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B04A6DF" w14:textId="77777777" w:rsidR="00EE42AA" w:rsidRDefault="00442F4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14:paraId="2C82A3F0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AD7E975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823FAFB" w14:textId="77777777" w:rsidR="00EE42AA" w:rsidRDefault="00442F4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EE42AA" w14:paraId="249D8621" w14:textId="77777777">
        <w:trPr>
          <w:trHeight w:val="70"/>
        </w:trPr>
        <w:tc>
          <w:tcPr>
            <w:tcW w:w="397" w:type="dxa"/>
            <w:vAlign w:val="center"/>
          </w:tcPr>
          <w:p w14:paraId="22D00903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1F66EDD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0607E5A9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780241E8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9A7665C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60E7B4F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E42AA" w14:paraId="4106F970" w14:textId="77777777">
        <w:trPr>
          <w:trHeight w:val="370"/>
        </w:trPr>
        <w:tc>
          <w:tcPr>
            <w:tcW w:w="397" w:type="dxa"/>
            <w:shd w:val="clear" w:color="auto" w:fill="FFFF00"/>
            <w:vAlign w:val="center"/>
          </w:tcPr>
          <w:p w14:paraId="4A2F605A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69037A9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5B41581" w14:textId="77777777" w:rsidR="00EE42AA" w:rsidRDefault="00442F4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2" w:type="dxa"/>
            <w:shd w:val="clear" w:color="auto" w:fill="008000"/>
            <w:vAlign w:val="center"/>
          </w:tcPr>
          <w:p w14:paraId="58A9B7CD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1FD0752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630E9214" w14:textId="77777777" w:rsidR="00EE42AA" w:rsidRDefault="00442F4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EE42AA" w14:paraId="2A37DE20" w14:textId="77777777">
        <w:trPr>
          <w:trHeight w:val="71"/>
        </w:trPr>
        <w:tc>
          <w:tcPr>
            <w:tcW w:w="397" w:type="dxa"/>
            <w:vAlign w:val="center"/>
          </w:tcPr>
          <w:p w14:paraId="439C04F2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37687C9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14:paraId="05441BFD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20F276F4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0CA3168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37D61030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E42AA" w14:paraId="3403BE4F" w14:textId="77777777">
        <w:trPr>
          <w:trHeight w:val="395"/>
        </w:trPr>
        <w:tc>
          <w:tcPr>
            <w:tcW w:w="397" w:type="dxa"/>
            <w:shd w:val="clear" w:color="auto" w:fill="0000FF"/>
            <w:vAlign w:val="center"/>
          </w:tcPr>
          <w:p w14:paraId="3C513F8D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3FFDA78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96CE3B1" w14:textId="77777777" w:rsidR="00EE42AA" w:rsidRDefault="00442F4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2" w:type="dxa"/>
            <w:shd w:val="clear" w:color="auto" w:fill="CC99FF"/>
            <w:vAlign w:val="center"/>
          </w:tcPr>
          <w:p w14:paraId="4167DCAF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88A082E" w14:textId="77777777" w:rsidR="00EE42AA" w:rsidRDefault="00EE42AA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14:paraId="7268A80C" w14:textId="77777777" w:rsidR="00EE42AA" w:rsidRDefault="00442F4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Institute Day</w:t>
            </w:r>
          </w:p>
        </w:tc>
      </w:tr>
    </w:tbl>
    <w:p w14:paraId="0EA8B08C" w14:textId="77777777" w:rsidR="00EE42AA" w:rsidRDefault="00EE42AA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EE4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CC23" w14:textId="77777777" w:rsidR="000A7EC8" w:rsidRDefault="00442F4D">
      <w:r>
        <w:separator/>
      </w:r>
    </w:p>
  </w:endnote>
  <w:endnote w:type="continuationSeparator" w:id="0">
    <w:p w14:paraId="0ED96A1F" w14:textId="77777777" w:rsidR="000A7EC8" w:rsidRDefault="004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47AD" w14:textId="77777777" w:rsidR="00EE42AA" w:rsidRDefault="00EE42AA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B8460" w14:textId="77777777" w:rsidR="00EE42AA" w:rsidRDefault="0064772F">
    <w:pPr>
      <w:jc w:val="right"/>
      <w:rPr>
        <w:rFonts w:ascii="Century Gothic" w:eastAsia="Century Gothic" w:hAnsi="Century Gothic" w:cs="Century Gothic"/>
        <w:color w:val="7F7F7F"/>
        <w:sz w:val="14"/>
        <w:szCs w:val="14"/>
      </w:rPr>
    </w:pPr>
    <w:hyperlink r:id="rId1">
      <w:r w:rsidR="00442F4D">
        <w:rPr>
          <w:rFonts w:ascii="Century Gothic" w:eastAsia="Century Gothic" w:hAnsi="Century Gothic" w:cs="Century Gothic"/>
          <w:color w:val="7F7F7F"/>
          <w:sz w:val="14"/>
          <w:szCs w:val="14"/>
        </w:rPr>
        <w:t>School Calendar Template</w:t>
      </w:r>
    </w:hyperlink>
    <w:r w:rsidR="00442F4D">
      <w:rPr>
        <w:rFonts w:ascii="Century Gothic" w:eastAsia="Century Gothic" w:hAnsi="Century Gothic" w:cs="Century Gothic"/>
        <w:color w:val="7F7F7F"/>
        <w:sz w:val="14"/>
        <w:szCs w:val="14"/>
      </w:rPr>
      <w:t xml:space="preserve"> © calendarlabs.com</w:t>
    </w:r>
  </w:p>
  <w:p w14:paraId="195217FE" w14:textId="77777777" w:rsidR="00EE42AA" w:rsidRDefault="00EE42AA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F533" w14:textId="77777777" w:rsidR="00EE42AA" w:rsidRDefault="00EE42AA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9A826" w14:textId="77777777" w:rsidR="000A7EC8" w:rsidRDefault="00442F4D">
      <w:r>
        <w:separator/>
      </w:r>
    </w:p>
  </w:footnote>
  <w:footnote w:type="continuationSeparator" w:id="0">
    <w:p w14:paraId="51F98C26" w14:textId="77777777" w:rsidR="000A7EC8" w:rsidRDefault="0044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9062" w14:textId="77777777" w:rsidR="00EE42AA" w:rsidRDefault="00EE42AA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929E" w14:textId="77777777" w:rsidR="00EE42AA" w:rsidRDefault="00EE42AA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67A4" w14:textId="77777777" w:rsidR="00EE42AA" w:rsidRDefault="00EE42AA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AA"/>
    <w:rsid w:val="000A7EC8"/>
    <w:rsid w:val="003405BC"/>
    <w:rsid w:val="00442F4D"/>
    <w:rsid w:val="0064772F"/>
    <w:rsid w:val="00953DD8"/>
    <w:rsid w:val="00BA5BFA"/>
    <w:rsid w:val="00CD1671"/>
    <w:rsid w:val="00EE42AA"/>
    <w:rsid w:val="00F524B5"/>
    <w:rsid w:val="129746F4"/>
    <w:rsid w:val="663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4308"/>
  <w15:docId w15:val="{ACE9F02D-2D63-46B4-9F25-49457C9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1"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1"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1"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1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1005</Characters>
  <Application>Microsoft Office Word</Application>
  <DocSecurity>4</DocSecurity>
  <Lines>658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clahart</dc:creator>
  <cp:lastModifiedBy>Rosanna Hollinshead</cp:lastModifiedBy>
  <cp:revision>2</cp:revision>
  <cp:lastPrinted>2023-04-17T08:52:00Z</cp:lastPrinted>
  <dcterms:created xsi:type="dcterms:W3CDTF">2023-06-13T11:15:00Z</dcterms:created>
  <dcterms:modified xsi:type="dcterms:W3CDTF">2023-06-13T11:15:00Z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00799FFB4C004C3DB6D28BAE25FD06F1</vt:lpwstr>
  </property>
  <property fmtid="{D5CDD505-2E9C-101B-9397-08002B2CF9AE}" pid="4" name="GrammarlyDocumentId">
    <vt:lpwstr>c195815924a48f67a5c7a84add0ced6e0dfa0b54f4c349750b7ec87a1515912a</vt:lpwstr>
  </property>
  <property fmtid="{D5CDD505-2E9C-101B-9397-08002B2CF9AE}" pid="5" name="MSIP_Label_80581a1a-d5c7-476c-b27a-b85ee5d617b7_Enabled">
    <vt:lpwstr>True</vt:lpwstr>
  </property>
  <property fmtid="{D5CDD505-2E9C-101B-9397-08002B2CF9AE}" pid="6" name="MSIP_Label_80581a1a-d5c7-476c-b27a-b85ee5d617b7_SiteId">
    <vt:lpwstr>c43030c1-ce30-4300-811e-6be9c2093452</vt:lpwstr>
  </property>
  <property fmtid="{D5CDD505-2E9C-101B-9397-08002B2CF9AE}" pid="7" name="MSIP_Label_80581a1a-d5c7-476c-b27a-b85ee5d617b7_Owner">
    <vt:lpwstr>rhollinshead@crc.ie</vt:lpwstr>
  </property>
  <property fmtid="{D5CDD505-2E9C-101B-9397-08002B2CF9AE}" pid="8" name="MSIP_Label_80581a1a-d5c7-476c-b27a-b85ee5d617b7_SetDate">
    <vt:lpwstr>2023-06-13T11:15:28.0421050Z</vt:lpwstr>
  </property>
  <property fmtid="{D5CDD505-2E9C-101B-9397-08002B2CF9AE}" pid="9" name="MSIP_Label_80581a1a-d5c7-476c-b27a-b85ee5d617b7_Name">
    <vt:lpwstr>Internal Use</vt:lpwstr>
  </property>
  <property fmtid="{D5CDD505-2E9C-101B-9397-08002B2CF9AE}" pid="10" name="MSIP_Label_80581a1a-d5c7-476c-b27a-b85ee5d617b7_Application">
    <vt:lpwstr>Microsoft Azure Information Protection</vt:lpwstr>
  </property>
  <property fmtid="{D5CDD505-2E9C-101B-9397-08002B2CF9AE}" pid="11" name="MSIP_Label_80581a1a-d5c7-476c-b27a-b85ee5d617b7_ActionId">
    <vt:lpwstr>8e8d6341-f82d-482f-87c9-738cf2a81aac</vt:lpwstr>
  </property>
  <property fmtid="{D5CDD505-2E9C-101B-9397-08002B2CF9AE}" pid="12" name="MSIP_Label_80581a1a-d5c7-476c-b27a-b85ee5d617b7_Extended_MSFT_Method">
    <vt:lpwstr>Automatic</vt:lpwstr>
  </property>
  <property fmtid="{D5CDD505-2E9C-101B-9397-08002B2CF9AE}" pid="13" name="Sensitivity">
    <vt:lpwstr>Internal Use</vt:lpwstr>
  </property>
</Properties>
</file>